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6EE" w14:textId="77777777" w:rsidR="00184449" w:rsidRDefault="00184449" w:rsidP="00184449">
      <w:pPr>
        <w:ind w:left="1698" w:firstLine="1134"/>
        <w:jc w:val="right"/>
        <w:rPr>
          <w:b/>
          <w:color w:val="1F497D"/>
          <w:sz w:val="26"/>
          <w:szCs w:val="26"/>
        </w:rPr>
      </w:pPr>
      <w:r>
        <w:t>K2OSB-FORM E1.0</w:t>
      </w:r>
    </w:p>
    <w:p w14:paraId="71383AAE" w14:textId="77777777" w:rsidR="008C3AFE" w:rsidRDefault="008C3AFE" w:rsidP="008C3AFE">
      <w:pPr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2559E" wp14:editId="647E81D7">
            <wp:simplePos x="0" y="0"/>
            <wp:positionH relativeFrom="column">
              <wp:posOffset>1999615</wp:posOffset>
            </wp:positionH>
            <wp:positionV relativeFrom="paragraph">
              <wp:posOffset>102235</wp:posOffset>
            </wp:positionV>
            <wp:extent cx="1905000" cy="12141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9C1BA" w14:textId="77777777" w:rsidR="00184449" w:rsidRDefault="008C3AFE" w:rsidP="008C3AFE">
      <w:pPr>
        <w:ind w:left="-426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     </w:t>
      </w:r>
    </w:p>
    <w:p w14:paraId="7B840001" w14:textId="77777777" w:rsidR="00184449" w:rsidRDefault="00184449" w:rsidP="008C3AFE">
      <w:pPr>
        <w:ind w:left="-426"/>
        <w:rPr>
          <w:b/>
          <w:color w:val="1F497D"/>
          <w:sz w:val="26"/>
          <w:szCs w:val="26"/>
        </w:rPr>
      </w:pPr>
    </w:p>
    <w:p w14:paraId="12012380" w14:textId="77777777" w:rsidR="00184449" w:rsidRDefault="00184449" w:rsidP="008C3AFE">
      <w:pPr>
        <w:ind w:left="-426"/>
        <w:rPr>
          <w:b/>
          <w:color w:val="1F497D"/>
          <w:sz w:val="26"/>
          <w:szCs w:val="26"/>
        </w:rPr>
      </w:pPr>
    </w:p>
    <w:p w14:paraId="50BB9694" w14:textId="77777777" w:rsidR="00184449" w:rsidRDefault="00184449" w:rsidP="008C3AFE">
      <w:pPr>
        <w:ind w:left="-426"/>
        <w:rPr>
          <w:b/>
          <w:color w:val="1F497D"/>
          <w:sz w:val="26"/>
          <w:szCs w:val="26"/>
        </w:rPr>
      </w:pPr>
    </w:p>
    <w:p w14:paraId="6DE86C5C" w14:textId="77777777" w:rsidR="00184449" w:rsidRDefault="00184449" w:rsidP="00184449">
      <w:pPr>
        <w:ind w:left="1698" w:firstLine="1134"/>
        <w:jc w:val="right"/>
      </w:pPr>
    </w:p>
    <w:p w14:paraId="74C8FEA9" w14:textId="77777777" w:rsidR="00184449" w:rsidRDefault="00184449" w:rsidP="008C3AFE">
      <w:pPr>
        <w:ind w:left="-426"/>
        <w:rPr>
          <w:b/>
          <w:color w:val="1F497D"/>
          <w:sz w:val="26"/>
          <w:szCs w:val="26"/>
        </w:rPr>
      </w:pPr>
    </w:p>
    <w:p w14:paraId="5DDE81FE" w14:textId="77777777" w:rsidR="00184449" w:rsidRDefault="00184449" w:rsidP="008C3AFE">
      <w:pPr>
        <w:ind w:left="-426"/>
        <w:rPr>
          <w:b/>
          <w:color w:val="1F497D"/>
          <w:sz w:val="26"/>
          <w:szCs w:val="26"/>
        </w:rPr>
      </w:pPr>
    </w:p>
    <w:p w14:paraId="6ECB8558" w14:textId="73D878C7" w:rsidR="008C3AFE" w:rsidRPr="00FA4F47" w:rsidRDefault="008C3AFE" w:rsidP="00184449">
      <w:pPr>
        <w:ind w:left="-426"/>
        <w:jc w:val="center"/>
        <w:rPr>
          <w:b/>
          <w:color w:val="1F497D"/>
          <w:sz w:val="30"/>
          <w:szCs w:val="30"/>
        </w:rPr>
      </w:pPr>
      <w:r w:rsidRPr="004D4A31">
        <w:rPr>
          <w:b/>
          <w:color w:val="1F497D"/>
          <w:sz w:val="26"/>
          <w:szCs w:val="26"/>
        </w:rPr>
        <w:t xml:space="preserve">KÜTAHYA </w:t>
      </w:r>
      <w:r>
        <w:rPr>
          <w:b/>
          <w:color w:val="1F497D"/>
          <w:sz w:val="26"/>
          <w:szCs w:val="26"/>
        </w:rPr>
        <w:t xml:space="preserve">30 AĞUSTOS </w:t>
      </w:r>
      <w:r w:rsidRPr="004D4A31">
        <w:rPr>
          <w:b/>
          <w:color w:val="1F497D"/>
          <w:sz w:val="26"/>
          <w:szCs w:val="26"/>
        </w:rPr>
        <w:t>ORGANİZE SANAYİ BÖLGESİ</w:t>
      </w:r>
    </w:p>
    <w:p w14:paraId="10C77689" w14:textId="77777777" w:rsidR="008C3AFE" w:rsidRPr="00FA4F47" w:rsidRDefault="008C3AFE" w:rsidP="008C3AFE">
      <w:pPr>
        <w:ind w:left="-426"/>
        <w:rPr>
          <w:b/>
          <w:color w:val="1F497D"/>
          <w:sz w:val="26"/>
          <w:szCs w:val="26"/>
        </w:rPr>
      </w:pPr>
      <w:r w:rsidRPr="00FA4F47">
        <w:rPr>
          <w:b/>
          <w:color w:val="1F497D"/>
          <w:sz w:val="26"/>
          <w:szCs w:val="26"/>
        </w:rPr>
        <w:t xml:space="preserve"> </w:t>
      </w:r>
    </w:p>
    <w:p w14:paraId="1F7ED860" w14:textId="529E4ED9" w:rsidR="00782204" w:rsidRDefault="008C3AFE" w:rsidP="00184449">
      <w:pPr>
        <w:ind w:left="-426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ab/>
        <w:t xml:space="preserve">                      </w:t>
      </w:r>
    </w:p>
    <w:p w14:paraId="58A3936B" w14:textId="68B7FF12" w:rsidR="00184449" w:rsidRPr="00184449" w:rsidRDefault="00184449" w:rsidP="00184449">
      <w:pPr>
        <w:ind w:left="-426"/>
        <w:jc w:val="center"/>
        <w:rPr>
          <w:b/>
        </w:rPr>
      </w:pPr>
      <w:r w:rsidRPr="00184449">
        <w:rPr>
          <w:b/>
        </w:rPr>
        <w:t>PERAKENDE SATIŞ SÖZLEŞMESİ BAŞVURU DİLEKÇESİ</w:t>
      </w:r>
    </w:p>
    <w:p w14:paraId="75C154EA" w14:textId="09A58253" w:rsidR="00184449" w:rsidRDefault="00184449" w:rsidP="00184449">
      <w:pPr>
        <w:ind w:left="-426"/>
        <w:jc w:val="center"/>
      </w:pPr>
      <w:r>
        <w:t>(Gerçek kişiler için)</w:t>
      </w:r>
    </w:p>
    <w:p w14:paraId="2D8556F6" w14:textId="6F65E6AB" w:rsidR="00B06CA9" w:rsidRDefault="00B06CA9" w:rsidP="00184449">
      <w:pPr>
        <w:ind w:left="-426"/>
        <w:jc w:val="center"/>
      </w:pPr>
    </w:p>
    <w:p w14:paraId="334F1D04" w14:textId="77777777" w:rsidR="00B06CA9" w:rsidRDefault="00B06CA9" w:rsidP="00184449">
      <w:pPr>
        <w:ind w:left="-426"/>
        <w:jc w:val="center"/>
      </w:pPr>
    </w:p>
    <w:p w14:paraId="78A99854" w14:textId="77777777" w:rsidR="00184449" w:rsidRDefault="00184449" w:rsidP="00184449">
      <w:pPr>
        <w:ind w:left="-426"/>
        <w:jc w:val="center"/>
      </w:pPr>
    </w:p>
    <w:p w14:paraId="4624E86E" w14:textId="4AADF7C6" w:rsidR="00184449" w:rsidRDefault="00184449" w:rsidP="00184449">
      <w:pPr>
        <w:ind w:left="-426"/>
        <w:jc w:val="center"/>
      </w:pPr>
      <w:r>
        <w:t xml:space="preserve"> KÜTAHYA </w:t>
      </w:r>
      <w:r w:rsidR="00ED6DF0">
        <w:t xml:space="preserve">30 AĞUSTOS </w:t>
      </w:r>
      <w:r>
        <w:t>ORGANİZE SANAYİ BÖLGE MÜDÜRLÜĞÜ’NE</w:t>
      </w:r>
    </w:p>
    <w:p w14:paraId="37B9A9E8" w14:textId="77777777" w:rsidR="00184449" w:rsidRDefault="00184449" w:rsidP="00184449">
      <w:pPr>
        <w:ind w:left="-426"/>
      </w:pPr>
    </w:p>
    <w:p w14:paraId="30303B14" w14:textId="77777777" w:rsidR="00B06CA9" w:rsidRDefault="00184449" w:rsidP="00184449">
      <w:pPr>
        <w:ind w:left="-426"/>
      </w:pPr>
      <w:r>
        <w:t xml:space="preserve"> </w:t>
      </w:r>
      <w:r w:rsidR="00B06CA9">
        <w:t xml:space="preserve">    </w:t>
      </w:r>
    </w:p>
    <w:p w14:paraId="1E970143" w14:textId="767ED724" w:rsidR="00184449" w:rsidRDefault="00B06CA9" w:rsidP="00B06CA9">
      <w:pPr>
        <w:ind w:left="-426"/>
      </w:pPr>
      <w:r>
        <w:t xml:space="preserve">    </w:t>
      </w:r>
      <w:r w:rsidR="00184449">
        <w:t xml:space="preserve">Aşağıda adresi ve kullanıcı numarası belirtilen yeni/mevcut kullanım yerine almak için gerekli belgeler ekte sunulmuştur. Perakende satış sözleşmesinin yapılması hususunda gereğini arz ederim. </w:t>
      </w:r>
    </w:p>
    <w:p w14:paraId="15E81ED9" w14:textId="77777777" w:rsidR="00184449" w:rsidRDefault="00184449" w:rsidP="00184449">
      <w:pPr>
        <w:ind w:left="-426"/>
      </w:pPr>
    </w:p>
    <w:p w14:paraId="3552F29D" w14:textId="77777777" w:rsidR="00ED6DF0" w:rsidRDefault="00ED6DF0" w:rsidP="00184449">
      <w:pPr>
        <w:ind w:left="-426"/>
        <w:rPr>
          <w:b/>
          <w:bCs/>
        </w:rPr>
      </w:pPr>
    </w:p>
    <w:p w14:paraId="078BD83F" w14:textId="77777777" w:rsidR="00ED6DF0" w:rsidRDefault="00ED6DF0" w:rsidP="00184449">
      <w:pPr>
        <w:ind w:left="-426"/>
        <w:rPr>
          <w:b/>
          <w:bCs/>
        </w:rPr>
      </w:pPr>
    </w:p>
    <w:p w14:paraId="168F3EA3" w14:textId="68ADDED0" w:rsidR="00184449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>Adı Soyadı</w:t>
      </w:r>
      <w:r w:rsidR="00ED6DF0" w:rsidRPr="00ED6DF0">
        <w:rPr>
          <w:b/>
          <w:bCs/>
        </w:rPr>
        <w:t xml:space="preserve">             </w:t>
      </w:r>
      <w:proofErr w:type="gramStart"/>
      <w:r w:rsidR="00ED6DF0" w:rsidRPr="00ED6DF0">
        <w:rPr>
          <w:b/>
          <w:bCs/>
        </w:rPr>
        <w:t xml:space="preserve"> </w:t>
      </w:r>
      <w:r w:rsidRPr="00ED6DF0">
        <w:rPr>
          <w:b/>
          <w:bCs/>
        </w:rPr>
        <w:t xml:space="preserve"> :</w:t>
      </w:r>
      <w:proofErr w:type="gramEnd"/>
      <w:r w:rsidRPr="00ED6DF0">
        <w:rPr>
          <w:b/>
          <w:bCs/>
        </w:rPr>
        <w:t xml:space="preserve"> </w:t>
      </w:r>
    </w:p>
    <w:p w14:paraId="127A623A" w14:textId="77777777" w:rsidR="00ED6DF0" w:rsidRPr="00ED6DF0" w:rsidRDefault="00ED6DF0" w:rsidP="00184449">
      <w:pPr>
        <w:ind w:left="-426"/>
        <w:rPr>
          <w:b/>
          <w:bCs/>
        </w:rPr>
      </w:pPr>
    </w:p>
    <w:p w14:paraId="358D2FDC" w14:textId="6E771001" w:rsidR="00184449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 xml:space="preserve">Adresi </w:t>
      </w:r>
      <w:r w:rsidR="00ED6DF0" w:rsidRPr="00ED6DF0">
        <w:rPr>
          <w:b/>
          <w:bCs/>
        </w:rPr>
        <w:t xml:space="preserve">                   </w:t>
      </w:r>
      <w:proofErr w:type="gramStart"/>
      <w:r w:rsidR="00ED6DF0" w:rsidRPr="00ED6DF0">
        <w:rPr>
          <w:b/>
          <w:bCs/>
        </w:rPr>
        <w:t xml:space="preserve">  </w:t>
      </w:r>
      <w:r w:rsidRPr="00ED6DF0">
        <w:rPr>
          <w:b/>
          <w:bCs/>
        </w:rPr>
        <w:t>:</w:t>
      </w:r>
      <w:proofErr w:type="gramEnd"/>
      <w:r w:rsidRPr="00ED6DF0">
        <w:rPr>
          <w:b/>
          <w:bCs/>
        </w:rPr>
        <w:t xml:space="preserve"> </w:t>
      </w:r>
    </w:p>
    <w:p w14:paraId="1ACB200A" w14:textId="77777777" w:rsidR="00ED6DF0" w:rsidRPr="00ED6DF0" w:rsidRDefault="00ED6DF0" w:rsidP="00184449">
      <w:pPr>
        <w:ind w:left="-426"/>
        <w:rPr>
          <w:b/>
          <w:bCs/>
        </w:rPr>
      </w:pPr>
    </w:p>
    <w:p w14:paraId="6E854133" w14:textId="77777777" w:rsidR="00ED6DF0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>Kullanıcı No</w:t>
      </w:r>
    </w:p>
    <w:p w14:paraId="1E3157BC" w14:textId="7D98EB3B" w:rsidR="00184449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 xml:space="preserve"> </w:t>
      </w:r>
    </w:p>
    <w:p w14:paraId="14B6F3DF" w14:textId="002033FD" w:rsidR="00184449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>T.C. Kimlik No</w:t>
      </w:r>
      <w:r w:rsidR="00ED6DF0" w:rsidRPr="00ED6DF0">
        <w:rPr>
          <w:b/>
          <w:bCs/>
        </w:rPr>
        <w:t xml:space="preserve">    </w:t>
      </w:r>
      <w:proofErr w:type="gramStart"/>
      <w:r w:rsidR="00ED6DF0" w:rsidRPr="00ED6DF0">
        <w:rPr>
          <w:b/>
          <w:bCs/>
        </w:rPr>
        <w:t xml:space="preserve">  </w:t>
      </w:r>
      <w:r w:rsidRPr="00ED6DF0">
        <w:rPr>
          <w:b/>
          <w:bCs/>
        </w:rPr>
        <w:t>:</w:t>
      </w:r>
      <w:proofErr w:type="gramEnd"/>
      <w:r w:rsidRPr="00ED6DF0">
        <w:rPr>
          <w:b/>
          <w:bCs/>
        </w:rPr>
        <w:t xml:space="preserve"> </w:t>
      </w:r>
    </w:p>
    <w:p w14:paraId="25281C84" w14:textId="77777777" w:rsidR="00ED6DF0" w:rsidRPr="00ED6DF0" w:rsidRDefault="00ED6DF0" w:rsidP="00184449">
      <w:pPr>
        <w:ind w:left="-426"/>
        <w:rPr>
          <w:b/>
          <w:bCs/>
        </w:rPr>
      </w:pPr>
    </w:p>
    <w:p w14:paraId="7870FAC6" w14:textId="7FD3EC61" w:rsidR="00184449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>Vergi Kimlik No</w:t>
      </w:r>
      <w:r w:rsidR="00ED6DF0" w:rsidRPr="00ED6DF0">
        <w:rPr>
          <w:b/>
          <w:bCs/>
        </w:rPr>
        <w:t xml:space="preserve">  </w:t>
      </w:r>
      <w:proofErr w:type="gramStart"/>
      <w:r w:rsidR="00ED6DF0" w:rsidRPr="00ED6DF0">
        <w:rPr>
          <w:b/>
          <w:bCs/>
        </w:rPr>
        <w:t xml:space="preserve">  </w:t>
      </w:r>
      <w:r w:rsidRPr="00ED6DF0">
        <w:rPr>
          <w:b/>
          <w:bCs/>
        </w:rPr>
        <w:t>:</w:t>
      </w:r>
      <w:proofErr w:type="gramEnd"/>
      <w:r w:rsidRPr="00ED6DF0">
        <w:rPr>
          <w:b/>
          <w:bCs/>
        </w:rPr>
        <w:t xml:space="preserve"> </w:t>
      </w:r>
    </w:p>
    <w:p w14:paraId="76CE87B0" w14:textId="77777777" w:rsidR="00ED6DF0" w:rsidRPr="00ED6DF0" w:rsidRDefault="00ED6DF0" w:rsidP="00184449">
      <w:pPr>
        <w:ind w:left="-426"/>
        <w:rPr>
          <w:b/>
          <w:bCs/>
        </w:rPr>
      </w:pPr>
    </w:p>
    <w:p w14:paraId="4C6F6665" w14:textId="58463DE2" w:rsidR="00184449" w:rsidRPr="00ED6DF0" w:rsidRDefault="00184449" w:rsidP="00184449">
      <w:pPr>
        <w:ind w:left="-426"/>
        <w:rPr>
          <w:b/>
          <w:bCs/>
        </w:rPr>
      </w:pPr>
      <w:r w:rsidRPr="00ED6DF0">
        <w:rPr>
          <w:b/>
          <w:bCs/>
        </w:rPr>
        <w:t>Tel No</w:t>
      </w:r>
      <w:r w:rsidR="00ED6DF0" w:rsidRPr="00ED6DF0">
        <w:rPr>
          <w:b/>
          <w:bCs/>
        </w:rPr>
        <w:t xml:space="preserve">                   </w:t>
      </w:r>
      <w:proofErr w:type="gramStart"/>
      <w:r w:rsidR="00ED6DF0">
        <w:rPr>
          <w:b/>
          <w:bCs/>
        </w:rPr>
        <w:t xml:space="preserve">  </w:t>
      </w:r>
      <w:r w:rsidRPr="00ED6DF0">
        <w:rPr>
          <w:b/>
          <w:bCs/>
        </w:rPr>
        <w:t>:</w:t>
      </w:r>
      <w:proofErr w:type="gramEnd"/>
      <w:r w:rsidRPr="00ED6DF0">
        <w:rPr>
          <w:b/>
          <w:bCs/>
        </w:rPr>
        <w:t xml:space="preserve"> </w:t>
      </w:r>
    </w:p>
    <w:p w14:paraId="164726B9" w14:textId="77777777" w:rsidR="00184449" w:rsidRPr="00ED6DF0" w:rsidRDefault="00184449" w:rsidP="00184449">
      <w:pPr>
        <w:ind w:left="-426"/>
        <w:rPr>
          <w:b/>
          <w:bCs/>
        </w:rPr>
      </w:pPr>
    </w:p>
    <w:p w14:paraId="42A54061" w14:textId="77777777" w:rsidR="00184449" w:rsidRDefault="00184449" w:rsidP="00184449">
      <w:pPr>
        <w:ind w:left="-426"/>
      </w:pPr>
    </w:p>
    <w:p w14:paraId="7AC30F2F" w14:textId="77777777" w:rsidR="00184449" w:rsidRDefault="00184449" w:rsidP="00184449">
      <w:pPr>
        <w:ind w:left="7080" w:firstLine="708"/>
      </w:pPr>
      <w:r>
        <w:t>Tarih ……/……</w:t>
      </w:r>
      <w:proofErr w:type="gramStart"/>
      <w:r>
        <w:t>/..</w:t>
      </w:r>
      <w:proofErr w:type="gramEnd"/>
      <w:r>
        <w:t xml:space="preserve">……… </w:t>
      </w:r>
    </w:p>
    <w:p w14:paraId="10CAB60D" w14:textId="77777777" w:rsidR="00ED6DF0" w:rsidRDefault="00ED6DF0" w:rsidP="00184449">
      <w:pPr>
        <w:ind w:left="6654" w:firstLine="1134"/>
      </w:pPr>
    </w:p>
    <w:p w14:paraId="1E43AB88" w14:textId="1AF3A9ED" w:rsidR="00184449" w:rsidRDefault="00184449" w:rsidP="00184449">
      <w:pPr>
        <w:ind w:left="6654" w:firstLine="1134"/>
        <w:rPr>
          <w:b/>
          <w:color w:val="1F497D"/>
          <w:sz w:val="26"/>
          <w:szCs w:val="26"/>
        </w:rPr>
      </w:pPr>
      <w:r>
        <w:t>İmza</w:t>
      </w:r>
    </w:p>
    <w:p w14:paraId="25184BF0" w14:textId="77777777" w:rsidR="00184449" w:rsidRDefault="00184449" w:rsidP="00184449">
      <w:pPr>
        <w:ind w:left="-426"/>
      </w:pPr>
    </w:p>
    <w:p w14:paraId="7E6F7BAA" w14:textId="77777777" w:rsidR="00184449" w:rsidRPr="006E7061" w:rsidRDefault="00184449" w:rsidP="00184449">
      <w:pPr>
        <w:ind w:left="-426"/>
      </w:pPr>
    </w:p>
    <w:p w14:paraId="603FA0C8" w14:textId="04F42880" w:rsidR="00782204" w:rsidRPr="001E2EFB" w:rsidRDefault="001E2EFB" w:rsidP="00782204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A384A4" w14:textId="6B90FB63" w:rsidR="00252B3B" w:rsidRDefault="00DF3F64" w:rsidP="00ED6DF0">
      <w:pPr>
        <w:spacing w:line="360" w:lineRule="auto"/>
      </w:pP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AFE">
        <w:t xml:space="preserve">    </w:t>
      </w:r>
    </w:p>
    <w:p w14:paraId="1624653E" w14:textId="77777777" w:rsidR="00313674" w:rsidRDefault="00313674" w:rsidP="00313674">
      <w:pPr>
        <w:tabs>
          <w:tab w:val="left" w:pos="3480"/>
        </w:tabs>
      </w:pPr>
    </w:p>
    <w:p w14:paraId="0D4CB0F3" w14:textId="77777777" w:rsidR="00DF79E3" w:rsidRDefault="00DF79E3">
      <w:pPr>
        <w:tabs>
          <w:tab w:val="left" w:pos="3480"/>
        </w:tabs>
      </w:pPr>
    </w:p>
    <w:p w14:paraId="522D214F" w14:textId="77777777" w:rsidR="00DF79E3" w:rsidRPr="00DF79E3" w:rsidRDefault="00DF79E3" w:rsidP="00DF79E3"/>
    <w:p w14:paraId="2863B508" w14:textId="77777777" w:rsidR="00DF79E3" w:rsidRPr="00DF79E3" w:rsidRDefault="00DF79E3" w:rsidP="00DF79E3"/>
    <w:p w14:paraId="1424CBE0" w14:textId="77777777" w:rsidR="00DF79E3" w:rsidRPr="00DF79E3" w:rsidRDefault="00DF79E3" w:rsidP="00DF79E3"/>
    <w:p w14:paraId="62AE0D4A" w14:textId="77777777" w:rsidR="00DF79E3" w:rsidRPr="00DF79E3" w:rsidRDefault="00DF79E3" w:rsidP="00DF79E3"/>
    <w:p w14:paraId="4A40C392" w14:textId="77777777" w:rsidR="00DF79E3" w:rsidRPr="00DF79E3" w:rsidRDefault="00DF79E3" w:rsidP="00DF79E3"/>
    <w:p w14:paraId="319BA343" w14:textId="77777777" w:rsidR="00DF79E3" w:rsidRPr="00DF79E3" w:rsidRDefault="00DF79E3" w:rsidP="00DF79E3"/>
    <w:p w14:paraId="3AD31868" w14:textId="77777777" w:rsidR="00DF79E3" w:rsidRPr="00DF79E3" w:rsidRDefault="00DF79E3" w:rsidP="00DF79E3"/>
    <w:p w14:paraId="4F5C2A2B" w14:textId="77777777" w:rsidR="00DF79E3" w:rsidRPr="00DF79E3" w:rsidRDefault="00DF79E3" w:rsidP="00DF79E3"/>
    <w:p w14:paraId="1DCA8C0A" w14:textId="77777777" w:rsidR="00DF79E3" w:rsidRPr="00DF79E3" w:rsidRDefault="00DF79E3" w:rsidP="00DF79E3"/>
    <w:p w14:paraId="7E6B1BFE" w14:textId="77777777" w:rsidR="00DF79E3" w:rsidRPr="00DF79E3" w:rsidRDefault="00DF79E3" w:rsidP="00DF79E3"/>
    <w:p w14:paraId="6E1DE099" w14:textId="77777777" w:rsidR="00DF79E3" w:rsidRPr="00DF79E3" w:rsidRDefault="00DF79E3" w:rsidP="00DF79E3"/>
    <w:p w14:paraId="0B3E3B35" w14:textId="77777777" w:rsidR="00DF79E3" w:rsidRPr="00DF79E3" w:rsidRDefault="00DF79E3" w:rsidP="00DF79E3"/>
    <w:p w14:paraId="6D7209D6" w14:textId="77777777" w:rsidR="00DF79E3" w:rsidRPr="00DF79E3" w:rsidRDefault="00DF79E3" w:rsidP="00DF79E3"/>
    <w:p w14:paraId="4AF04FAD" w14:textId="77777777" w:rsidR="00DF79E3" w:rsidRPr="00DF79E3" w:rsidRDefault="00DF79E3" w:rsidP="00DF79E3"/>
    <w:p w14:paraId="002D8049" w14:textId="77777777" w:rsidR="00DF79E3" w:rsidRPr="00DF79E3" w:rsidRDefault="00DF79E3" w:rsidP="00DF79E3"/>
    <w:p w14:paraId="6C9F1B3A" w14:textId="77777777" w:rsidR="00DF79E3" w:rsidRPr="00DF79E3" w:rsidRDefault="00DF79E3" w:rsidP="00DF79E3"/>
    <w:p w14:paraId="2EE46E71" w14:textId="77777777" w:rsidR="00DF79E3" w:rsidRPr="00DF79E3" w:rsidRDefault="00DF79E3" w:rsidP="00DF79E3"/>
    <w:p w14:paraId="0C6DBC59" w14:textId="77777777" w:rsidR="00DF79E3" w:rsidRPr="00DF79E3" w:rsidRDefault="00DF79E3" w:rsidP="00DF79E3"/>
    <w:p w14:paraId="68DF46E5" w14:textId="77777777" w:rsidR="00DF79E3" w:rsidRPr="00DF79E3" w:rsidRDefault="00DF79E3" w:rsidP="00DF79E3"/>
    <w:p w14:paraId="58AFB19B" w14:textId="77777777" w:rsidR="00DF79E3" w:rsidRPr="00DF79E3" w:rsidRDefault="00DF79E3" w:rsidP="00DF79E3"/>
    <w:p w14:paraId="673D6F28" w14:textId="77777777" w:rsidR="00DF79E3" w:rsidRPr="00DF79E3" w:rsidRDefault="00DF79E3" w:rsidP="00DF79E3"/>
    <w:p w14:paraId="3ADE484B" w14:textId="77777777" w:rsidR="00DF79E3" w:rsidRDefault="00DF79E3" w:rsidP="00DF79E3"/>
    <w:p w14:paraId="43B38059" w14:textId="77777777" w:rsidR="00DF79E3" w:rsidRPr="009940F4" w:rsidRDefault="00DF79E3" w:rsidP="00DF79E3">
      <w:pPr>
        <w:pStyle w:val="AltBilgi"/>
      </w:pPr>
    </w:p>
    <w:p w14:paraId="584FA0E2" w14:textId="77777777" w:rsidR="00313674" w:rsidRPr="00DF79E3" w:rsidRDefault="00313674" w:rsidP="00DF79E3">
      <w:pPr>
        <w:tabs>
          <w:tab w:val="left" w:pos="2745"/>
        </w:tabs>
      </w:pPr>
    </w:p>
    <w:sectPr w:rsidR="00313674" w:rsidRPr="00DF79E3" w:rsidSect="0026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-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0CB9" w14:textId="77777777" w:rsidR="003B290F" w:rsidRDefault="003B290F">
      <w:r>
        <w:separator/>
      </w:r>
    </w:p>
  </w:endnote>
  <w:endnote w:type="continuationSeparator" w:id="0">
    <w:p w14:paraId="12EEB14B" w14:textId="77777777" w:rsidR="003B290F" w:rsidRDefault="003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4FBF" w14:textId="77777777" w:rsidR="00ED6DF0" w:rsidRDefault="00ED6D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41A5" w14:textId="77777777" w:rsidR="00ED6DF0" w:rsidRDefault="00ED6DF0" w:rsidP="00CC2426">
    <w:pPr>
      <w:pStyle w:val="AltBilgi"/>
      <w:rPr>
        <w:b/>
        <w:sz w:val="18"/>
        <w:szCs w:val="18"/>
      </w:rPr>
    </w:pPr>
  </w:p>
  <w:p w14:paraId="39209FD7" w14:textId="77777777" w:rsidR="00ED6DF0" w:rsidRDefault="00ED6DF0" w:rsidP="00CC2426">
    <w:pPr>
      <w:pStyle w:val="AltBilgi"/>
      <w:rPr>
        <w:b/>
        <w:sz w:val="18"/>
        <w:szCs w:val="18"/>
      </w:rPr>
    </w:pPr>
  </w:p>
  <w:p w14:paraId="7A608EEB" w14:textId="6598FCA1" w:rsidR="00CC2426" w:rsidRDefault="00CC2426" w:rsidP="00CC2426">
    <w:pPr>
      <w:pStyle w:val="AltBilgi"/>
      <w:rPr>
        <w:b/>
        <w:sz w:val="18"/>
        <w:szCs w:val="18"/>
      </w:rPr>
    </w:pPr>
    <w:r>
      <w:rPr>
        <w:b/>
        <w:sz w:val="18"/>
        <w:szCs w:val="18"/>
      </w:rPr>
      <w:t xml:space="preserve">Kütahya </w:t>
    </w:r>
    <w:proofErr w:type="gramStart"/>
    <w:r>
      <w:rPr>
        <w:b/>
        <w:sz w:val="18"/>
        <w:szCs w:val="18"/>
      </w:rPr>
      <w:t>30  OSB</w:t>
    </w:r>
    <w:proofErr w:type="gramEnd"/>
    <w:r>
      <w:rPr>
        <w:b/>
        <w:sz w:val="18"/>
        <w:szCs w:val="18"/>
      </w:rPr>
      <w:t xml:space="preserve"> Müdürlüğü Hizmet Binası                                                                            </w:t>
    </w:r>
  </w:p>
  <w:p w14:paraId="6557D01E" w14:textId="412F7C19" w:rsidR="00CC2426" w:rsidRDefault="00CC2426" w:rsidP="00CC2426">
    <w:pPr>
      <w:pStyle w:val="AltBilgi"/>
      <w:rPr>
        <w:b/>
        <w:sz w:val="18"/>
        <w:szCs w:val="18"/>
      </w:rPr>
    </w:pPr>
    <w:proofErr w:type="spellStart"/>
    <w:r>
      <w:rPr>
        <w:b/>
        <w:sz w:val="18"/>
        <w:szCs w:val="18"/>
      </w:rPr>
      <w:t>Çalca</w:t>
    </w:r>
    <w:proofErr w:type="spellEnd"/>
    <w:r>
      <w:rPr>
        <w:b/>
        <w:sz w:val="18"/>
        <w:szCs w:val="18"/>
      </w:rPr>
      <w:t xml:space="preserve"> OSB Mahallesi 2. Cadde No:7   KÜTAHYA                                                                                               </w:t>
    </w:r>
  </w:p>
  <w:p w14:paraId="33FB85EF" w14:textId="57AC1A3F" w:rsidR="00CC2426" w:rsidRPr="00ED6DF0" w:rsidRDefault="00CC2426">
    <w:pPr>
      <w:pStyle w:val="AltBilgi"/>
      <w:rPr>
        <w:b/>
        <w:sz w:val="18"/>
        <w:szCs w:val="18"/>
      </w:rPr>
    </w:pPr>
    <w:r>
      <w:rPr>
        <w:b/>
        <w:sz w:val="18"/>
        <w:szCs w:val="18"/>
      </w:rPr>
      <w:t xml:space="preserve">Tel </w:t>
    </w:r>
    <w:proofErr w:type="gramStart"/>
    <w:r>
      <w:rPr>
        <w:b/>
        <w:sz w:val="18"/>
        <w:szCs w:val="18"/>
      </w:rPr>
      <w:t xml:space="preserve">  :</w:t>
    </w:r>
    <w:proofErr w:type="gramEnd"/>
    <w:r>
      <w:rPr>
        <w:b/>
        <w:sz w:val="18"/>
        <w:szCs w:val="18"/>
      </w:rPr>
      <w:t xml:space="preserve"> ( 0274 ) 220 00 18    </w:t>
    </w:r>
    <w:proofErr w:type="spellStart"/>
    <w:r>
      <w:rPr>
        <w:b/>
        <w:sz w:val="18"/>
        <w:szCs w:val="18"/>
      </w:rPr>
      <w:t>Fax</w:t>
    </w:r>
    <w:proofErr w:type="spellEnd"/>
    <w:r>
      <w:rPr>
        <w:b/>
        <w:sz w:val="18"/>
        <w:szCs w:val="18"/>
      </w:rPr>
      <w:t xml:space="preserve"> : ( 0274 ) 220 00 19  </w:t>
    </w:r>
  </w:p>
  <w:p w14:paraId="6C9EE7E4" w14:textId="77777777" w:rsidR="00453988" w:rsidRPr="00D872CC" w:rsidRDefault="00453988" w:rsidP="00D872CC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E236" w14:textId="77777777" w:rsidR="00ED6DF0" w:rsidRDefault="00ED6D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6734" w14:textId="77777777" w:rsidR="003B290F" w:rsidRDefault="003B290F">
      <w:r>
        <w:separator/>
      </w:r>
    </w:p>
  </w:footnote>
  <w:footnote w:type="continuationSeparator" w:id="0">
    <w:p w14:paraId="0496053C" w14:textId="77777777" w:rsidR="003B290F" w:rsidRDefault="003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7700" w14:textId="77777777" w:rsidR="00ED6DF0" w:rsidRDefault="00ED6D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83D" w14:textId="77777777" w:rsidR="00ED6DF0" w:rsidRDefault="00ED6D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5751" w14:textId="77777777" w:rsidR="00ED6DF0" w:rsidRDefault="00ED6D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F0D"/>
    <w:multiLevelType w:val="hybridMultilevel"/>
    <w:tmpl w:val="6CEC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90302"/>
    <w:multiLevelType w:val="hybridMultilevel"/>
    <w:tmpl w:val="614AE386"/>
    <w:lvl w:ilvl="0" w:tplc="440834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28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50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85"/>
    <w:rsid w:val="0000085A"/>
    <w:rsid w:val="0001274C"/>
    <w:rsid w:val="0003131B"/>
    <w:rsid w:val="000345B7"/>
    <w:rsid w:val="00043062"/>
    <w:rsid w:val="0006150C"/>
    <w:rsid w:val="00073102"/>
    <w:rsid w:val="00076632"/>
    <w:rsid w:val="000865B6"/>
    <w:rsid w:val="000A3F37"/>
    <w:rsid w:val="000A5733"/>
    <w:rsid w:val="000B50F7"/>
    <w:rsid w:val="000C242B"/>
    <w:rsid w:val="000D24EB"/>
    <w:rsid w:val="000D71FD"/>
    <w:rsid w:val="000D7E4A"/>
    <w:rsid w:val="000E5AC2"/>
    <w:rsid w:val="000E5F66"/>
    <w:rsid w:val="000E7C2D"/>
    <w:rsid w:val="000F78EC"/>
    <w:rsid w:val="001006CF"/>
    <w:rsid w:val="0010235C"/>
    <w:rsid w:val="00105438"/>
    <w:rsid w:val="0011579A"/>
    <w:rsid w:val="00120DF2"/>
    <w:rsid w:val="00131272"/>
    <w:rsid w:val="0013467B"/>
    <w:rsid w:val="001418A3"/>
    <w:rsid w:val="001429BF"/>
    <w:rsid w:val="00156DDB"/>
    <w:rsid w:val="001677FB"/>
    <w:rsid w:val="001731FE"/>
    <w:rsid w:val="00174F08"/>
    <w:rsid w:val="00174FB8"/>
    <w:rsid w:val="00184449"/>
    <w:rsid w:val="001855E0"/>
    <w:rsid w:val="001A0016"/>
    <w:rsid w:val="001A6656"/>
    <w:rsid w:val="001B229C"/>
    <w:rsid w:val="001C1364"/>
    <w:rsid w:val="001D1319"/>
    <w:rsid w:val="001D1B86"/>
    <w:rsid w:val="001D1BBE"/>
    <w:rsid w:val="001D4CA5"/>
    <w:rsid w:val="001E0E89"/>
    <w:rsid w:val="001E2EFB"/>
    <w:rsid w:val="001E35B6"/>
    <w:rsid w:val="0022458C"/>
    <w:rsid w:val="00224AC2"/>
    <w:rsid w:val="0024737F"/>
    <w:rsid w:val="00247B1E"/>
    <w:rsid w:val="002500E4"/>
    <w:rsid w:val="00251CAA"/>
    <w:rsid w:val="00252B3B"/>
    <w:rsid w:val="002542C6"/>
    <w:rsid w:val="00260C5E"/>
    <w:rsid w:val="00261BC3"/>
    <w:rsid w:val="002629E1"/>
    <w:rsid w:val="002640AE"/>
    <w:rsid w:val="00281C76"/>
    <w:rsid w:val="00293625"/>
    <w:rsid w:val="002951CF"/>
    <w:rsid w:val="002964F4"/>
    <w:rsid w:val="002A12CD"/>
    <w:rsid w:val="002B151C"/>
    <w:rsid w:val="002B1C5A"/>
    <w:rsid w:val="002B5126"/>
    <w:rsid w:val="002C155D"/>
    <w:rsid w:val="002C439E"/>
    <w:rsid w:val="002D05D4"/>
    <w:rsid w:val="002E39B9"/>
    <w:rsid w:val="002F2FCF"/>
    <w:rsid w:val="00300395"/>
    <w:rsid w:val="00305D56"/>
    <w:rsid w:val="00313674"/>
    <w:rsid w:val="003200A6"/>
    <w:rsid w:val="00326FF4"/>
    <w:rsid w:val="00342115"/>
    <w:rsid w:val="00344907"/>
    <w:rsid w:val="00354CC9"/>
    <w:rsid w:val="00373A75"/>
    <w:rsid w:val="00386821"/>
    <w:rsid w:val="0039326B"/>
    <w:rsid w:val="003B290F"/>
    <w:rsid w:val="003B35FC"/>
    <w:rsid w:val="003B5F1D"/>
    <w:rsid w:val="003C576D"/>
    <w:rsid w:val="003C708B"/>
    <w:rsid w:val="003D4133"/>
    <w:rsid w:val="003D622A"/>
    <w:rsid w:val="003E1838"/>
    <w:rsid w:val="003F1B7B"/>
    <w:rsid w:val="00411150"/>
    <w:rsid w:val="00416088"/>
    <w:rsid w:val="004337D5"/>
    <w:rsid w:val="00452606"/>
    <w:rsid w:val="00453988"/>
    <w:rsid w:val="00497AE5"/>
    <w:rsid w:val="004A2C42"/>
    <w:rsid w:val="004A5FD7"/>
    <w:rsid w:val="004B013E"/>
    <w:rsid w:val="004C05EF"/>
    <w:rsid w:val="004C38D7"/>
    <w:rsid w:val="004C61B5"/>
    <w:rsid w:val="004D588D"/>
    <w:rsid w:val="004E77E1"/>
    <w:rsid w:val="004F1305"/>
    <w:rsid w:val="004F15A5"/>
    <w:rsid w:val="00500941"/>
    <w:rsid w:val="005266FC"/>
    <w:rsid w:val="0055036C"/>
    <w:rsid w:val="005551B3"/>
    <w:rsid w:val="005569A0"/>
    <w:rsid w:val="00562DD7"/>
    <w:rsid w:val="00566D14"/>
    <w:rsid w:val="00567DA5"/>
    <w:rsid w:val="00571CA8"/>
    <w:rsid w:val="00583665"/>
    <w:rsid w:val="00586A85"/>
    <w:rsid w:val="005B245D"/>
    <w:rsid w:val="005B4C19"/>
    <w:rsid w:val="005C42D6"/>
    <w:rsid w:val="005D4E97"/>
    <w:rsid w:val="005D733E"/>
    <w:rsid w:val="005E7A03"/>
    <w:rsid w:val="005F06C0"/>
    <w:rsid w:val="005F3098"/>
    <w:rsid w:val="005F44F4"/>
    <w:rsid w:val="00634EB7"/>
    <w:rsid w:val="00650092"/>
    <w:rsid w:val="00671DEC"/>
    <w:rsid w:val="0067652C"/>
    <w:rsid w:val="00696C84"/>
    <w:rsid w:val="006A249B"/>
    <w:rsid w:val="006A3D4B"/>
    <w:rsid w:val="006A5039"/>
    <w:rsid w:val="006B0CF2"/>
    <w:rsid w:val="006C3167"/>
    <w:rsid w:val="006D4552"/>
    <w:rsid w:val="006D5CE0"/>
    <w:rsid w:val="006E19F4"/>
    <w:rsid w:val="00705CF5"/>
    <w:rsid w:val="00711D42"/>
    <w:rsid w:val="0071542C"/>
    <w:rsid w:val="00722340"/>
    <w:rsid w:val="00722DFC"/>
    <w:rsid w:val="00727DBE"/>
    <w:rsid w:val="00731561"/>
    <w:rsid w:val="007324A8"/>
    <w:rsid w:val="00743744"/>
    <w:rsid w:val="00745688"/>
    <w:rsid w:val="007512CA"/>
    <w:rsid w:val="00763D96"/>
    <w:rsid w:val="00767CC4"/>
    <w:rsid w:val="00781CC0"/>
    <w:rsid w:val="00782204"/>
    <w:rsid w:val="00782230"/>
    <w:rsid w:val="007824CB"/>
    <w:rsid w:val="00786F7D"/>
    <w:rsid w:val="00797165"/>
    <w:rsid w:val="007B6436"/>
    <w:rsid w:val="007B71CE"/>
    <w:rsid w:val="007B78AD"/>
    <w:rsid w:val="007D766D"/>
    <w:rsid w:val="007E32EA"/>
    <w:rsid w:val="007E57F2"/>
    <w:rsid w:val="007F5DB2"/>
    <w:rsid w:val="0082491E"/>
    <w:rsid w:val="008364A9"/>
    <w:rsid w:val="0084039A"/>
    <w:rsid w:val="0084391D"/>
    <w:rsid w:val="00845A48"/>
    <w:rsid w:val="00845E31"/>
    <w:rsid w:val="00846681"/>
    <w:rsid w:val="008478BE"/>
    <w:rsid w:val="008515D3"/>
    <w:rsid w:val="00867F92"/>
    <w:rsid w:val="00870B05"/>
    <w:rsid w:val="008714CF"/>
    <w:rsid w:val="0087360C"/>
    <w:rsid w:val="00877342"/>
    <w:rsid w:val="00880740"/>
    <w:rsid w:val="0088522B"/>
    <w:rsid w:val="008866D3"/>
    <w:rsid w:val="008A1A69"/>
    <w:rsid w:val="008A1F9F"/>
    <w:rsid w:val="008A20B9"/>
    <w:rsid w:val="008A3507"/>
    <w:rsid w:val="008A50CE"/>
    <w:rsid w:val="008A6592"/>
    <w:rsid w:val="008A7932"/>
    <w:rsid w:val="008C2838"/>
    <w:rsid w:val="008C3AFE"/>
    <w:rsid w:val="008D31D2"/>
    <w:rsid w:val="008D43D9"/>
    <w:rsid w:val="008E14A4"/>
    <w:rsid w:val="008E51C2"/>
    <w:rsid w:val="008E65D5"/>
    <w:rsid w:val="008F11D8"/>
    <w:rsid w:val="008F13F0"/>
    <w:rsid w:val="008F6834"/>
    <w:rsid w:val="0090079E"/>
    <w:rsid w:val="0091768E"/>
    <w:rsid w:val="0092091F"/>
    <w:rsid w:val="00960679"/>
    <w:rsid w:val="009620A3"/>
    <w:rsid w:val="00963B6B"/>
    <w:rsid w:val="0097748D"/>
    <w:rsid w:val="009937DB"/>
    <w:rsid w:val="009940F4"/>
    <w:rsid w:val="009B059C"/>
    <w:rsid w:val="009B3EBF"/>
    <w:rsid w:val="009B517A"/>
    <w:rsid w:val="009E09CC"/>
    <w:rsid w:val="009E4B11"/>
    <w:rsid w:val="009F062A"/>
    <w:rsid w:val="00A015F8"/>
    <w:rsid w:val="00A06AEA"/>
    <w:rsid w:val="00A10CA7"/>
    <w:rsid w:val="00A1501C"/>
    <w:rsid w:val="00A15516"/>
    <w:rsid w:val="00A21AC8"/>
    <w:rsid w:val="00A27931"/>
    <w:rsid w:val="00A3300C"/>
    <w:rsid w:val="00A355DC"/>
    <w:rsid w:val="00A40CEB"/>
    <w:rsid w:val="00A47481"/>
    <w:rsid w:val="00A630DA"/>
    <w:rsid w:val="00A70A1D"/>
    <w:rsid w:val="00A71217"/>
    <w:rsid w:val="00A71B65"/>
    <w:rsid w:val="00A728DD"/>
    <w:rsid w:val="00A80148"/>
    <w:rsid w:val="00A81C08"/>
    <w:rsid w:val="00AA0C3C"/>
    <w:rsid w:val="00AA47D0"/>
    <w:rsid w:val="00AB0C92"/>
    <w:rsid w:val="00AB6AD7"/>
    <w:rsid w:val="00AC570B"/>
    <w:rsid w:val="00AC5EB9"/>
    <w:rsid w:val="00AE7983"/>
    <w:rsid w:val="00B02B1B"/>
    <w:rsid w:val="00B06CA9"/>
    <w:rsid w:val="00B07FA0"/>
    <w:rsid w:val="00B10677"/>
    <w:rsid w:val="00B12B88"/>
    <w:rsid w:val="00B139E3"/>
    <w:rsid w:val="00B164F0"/>
    <w:rsid w:val="00B22C6E"/>
    <w:rsid w:val="00B256B3"/>
    <w:rsid w:val="00B256E4"/>
    <w:rsid w:val="00B26570"/>
    <w:rsid w:val="00B27836"/>
    <w:rsid w:val="00B31C7D"/>
    <w:rsid w:val="00B5514A"/>
    <w:rsid w:val="00B705BA"/>
    <w:rsid w:val="00B71356"/>
    <w:rsid w:val="00B81C30"/>
    <w:rsid w:val="00B85615"/>
    <w:rsid w:val="00B870C1"/>
    <w:rsid w:val="00B9088F"/>
    <w:rsid w:val="00B90EF6"/>
    <w:rsid w:val="00B93E8C"/>
    <w:rsid w:val="00BB1FB8"/>
    <w:rsid w:val="00BB6C6A"/>
    <w:rsid w:val="00BE46AC"/>
    <w:rsid w:val="00BE4A53"/>
    <w:rsid w:val="00BE7D6F"/>
    <w:rsid w:val="00BF26D3"/>
    <w:rsid w:val="00BF4025"/>
    <w:rsid w:val="00C01CC7"/>
    <w:rsid w:val="00C1671C"/>
    <w:rsid w:val="00C31D2A"/>
    <w:rsid w:val="00C359FB"/>
    <w:rsid w:val="00C35A8E"/>
    <w:rsid w:val="00C45107"/>
    <w:rsid w:val="00C45EDE"/>
    <w:rsid w:val="00C52793"/>
    <w:rsid w:val="00C63B40"/>
    <w:rsid w:val="00C63E67"/>
    <w:rsid w:val="00C76A1B"/>
    <w:rsid w:val="00C76F5A"/>
    <w:rsid w:val="00C81388"/>
    <w:rsid w:val="00C861CB"/>
    <w:rsid w:val="00CA5608"/>
    <w:rsid w:val="00CA5F92"/>
    <w:rsid w:val="00CB5D0E"/>
    <w:rsid w:val="00CB7311"/>
    <w:rsid w:val="00CC2426"/>
    <w:rsid w:val="00CC6B6F"/>
    <w:rsid w:val="00CF711E"/>
    <w:rsid w:val="00D009BB"/>
    <w:rsid w:val="00D015B8"/>
    <w:rsid w:val="00D2301A"/>
    <w:rsid w:val="00D260A9"/>
    <w:rsid w:val="00D31ADB"/>
    <w:rsid w:val="00D341FA"/>
    <w:rsid w:val="00D42553"/>
    <w:rsid w:val="00D43B20"/>
    <w:rsid w:val="00D44424"/>
    <w:rsid w:val="00D47026"/>
    <w:rsid w:val="00D5276C"/>
    <w:rsid w:val="00D57507"/>
    <w:rsid w:val="00D57776"/>
    <w:rsid w:val="00D60063"/>
    <w:rsid w:val="00D73466"/>
    <w:rsid w:val="00D872CC"/>
    <w:rsid w:val="00DB2367"/>
    <w:rsid w:val="00DD3EB1"/>
    <w:rsid w:val="00DD5EA6"/>
    <w:rsid w:val="00DE1374"/>
    <w:rsid w:val="00DE2B91"/>
    <w:rsid w:val="00DE4484"/>
    <w:rsid w:val="00DF39F5"/>
    <w:rsid w:val="00DF3F64"/>
    <w:rsid w:val="00DF79E3"/>
    <w:rsid w:val="00E1184B"/>
    <w:rsid w:val="00E1797D"/>
    <w:rsid w:val="00E230B6"/>
    <w:rsid w:val="00E329A7"/>
    <w:rsid w:val="00E53704"/>
    <w:rsid w:val="00E5569E"/>
    <w:rsid w:val="00E651EE"/>
    <w:rsid w:val="00E67101"/>
    <w:rsid w:val="00E83DB6"/>
    <w:rsid w:val="00E857C5"/>
    <w:rsid w:val="00EA3FE8"/>
    <w:rsid w:val="00EB465D"/>
    <w:rsid w:val="00ED23A7"/>
    <w:rsid w:val="00ED62E2"/>
    <w:rsid w:val="00ED66F6"/>
    <w:rsid w:val="00ED6DF0"/>
    <w:rsid w:val="00EE045A"/>
    <w:rsid w:val="00EE2D2B"/>
    <w:rsid w:val="00EE2FC3"/>
    <w:rsid w:val="00EE3579"/>
    <w:rsid w:val="00EE772B"/>
    <w:rsid w:val="00F05896"/>
    <w:rsid w:val="00F11298"/>
    <w:rsid w:val="00F178F1"/>
    <w:rsid w:val="00F20402"/>
    <w:rsid w:val="00F27BEF"/>
    <w:rsid w:val="00F33F8D"/>
    <w:rsid w:val="00F405EB"/>
    <w:rsid w:val="00F41156"/>
    <w:rsid w:val="00F46452"/>
    <w:rsid w:val="00F62556"/>
    <w:rsid w:val="00F81243"/>
    <w:rsid w:val="00F96F6B"/>
    <w:rsid w:val="00FA2787"/>
    <w:rsid w:val="00FA2C6B"/>
    <w:rsid w:val="00FA4F47"/>
    <w:rsid w:val="00FC15C6"/>
    <w:rsid w:val="00FC4495"/>
    <w:rsid w:val="00FC5DBC"/>
    <w:rsid w:val="00FD05AE"/>
    <w:rsid w:val="00FD675D"/>
    <w:rsid w:val="00FE3FFA"/>
    <w:rsid w:val="00FE46B7"/>
    <w:rsid w:val="00FE5F74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D1F3D"/>
  <w15:docId w15:val="{58C8ACD5-E52F-4503-9B58-2F81AE96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A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421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4211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81C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1C0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F6255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5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ticoda1</dc:creator>
  <cp:lastModifiedBy>OSB</cp:lastModifiedBy>
  <cp:revision>6</cp:revision>
  <cp:lastPrinted>2015-12-25T07:57:00Z</cp:lastPrinted>
  <dcterms:created xsi:type="dcterms:W3CDTF">2022-09-23T06:22:00Z</dcterms:created>
  <dcterms:modified xsi:type="dcterms:W3CDTF">2022-10-11T14:06:00Z</dcterms:modified>
</cp:coreProperties>
</file>